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B6" w:rsidRDefault="00C773B6" w:rsidP="00C773B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6252809" r:id="rId9"/>
        </w:object>
      </w:r>
    </w:p>
    <w:p w:rsidR="00C773B6" w:rsidRDefault="00C773B6" w:rsidP="00C773B6">
      <w:pPr>
        <w:jc w:val="center"/>
        <w:rPr>
          <w:b/>
          <w:sz w:val="14"/>
          <w:szCs w:val="14"/>
        </w:rPr>
      </w:pPr>
    </w:p>
    <w:p w:rsidR="00C773B6" w:rsidRDefault="00C773B6" w:rsidP="00C773B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773B6" w:rsidRDefault="00C773B6" w:rsidP="00C773B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773B6" w:rsidRDefault="00C773B6" w:rsidP="00C773B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773B6" w:rsidRDefault="00C773B6" w:rsidP="00C773B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773B6" w:rsidRDefault="00C773B6" w:rsidP="00C773B6">
      <w:pPr>
        <w:jc w:val="center"/>
        <w:rPr>
          <w:b/>
          <w:sz w:val="32"/>
        </w:rPr>
      </w:pPr>
    </w:p>
    <w:p w:rsidR="00C773B6" w:rsidRDefault="00C773B6" w:rsidP="00C77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73B6" w:rsidRDefault="00C773B6" w:rsidP="00C773B6">
      <w:pPr>
        <w:rPr>
          <w:sz w:val="20"/>
          <w:szCs w:val="20"/>
        </w:rPr>
      </w:pPr>
    </w:p>
    <w:p w:rsidR="00C773B6" w:rsidRDefault="00C773B6" w:rsidP="00C773B6"/>
    <w:p w:rsidR="00C773B6" w:rsidRDefault="00C773B6" w:rsidP="00C773B6">
      <w:pPr>
        <w:rPr>
          <w:sz w:val="28"/>
          <w:szCs w:val="28"/>
        </w:rPr>
      </w:pPr>
      <w:r w:rsidRPr="009D597F">
        <w:rPr>
          <w:sz w:val="28"/>
          <w:szCs w:val="28"/>
          <w:u w:val="single"/>
        </w:rPr>
        <w:t>«</w:t>
      </w:r>
      <w:r w:rsidR="009D597F">
        <w:rPr>
          <w:sz w:val="28"/>
          <w:szCs w:val="28"/>
          <w:u w:val="single"/>
        </w:rPr>
        <w:t xml:space="preserve"> 20 </w:t>
      </w:r>
      <w:r w:rsidRPr="009D597F">
        <w:rPr>
          <w:sz w:val="28"/>
          <w:szCs w:val="28"/>
          <w:u w:val="single"/>
        </w:rPr>
        <w:t>»</w:t>
      </w:r>
      <w:r w:rsidR="009D597F">
        <w:rPr>
          <w:sz w:val="28"/>
          <w:szCs w:val="28"/>
          <w:u w:val="single"/>
        </w:rPr>
        <w:t xml:space="preserve"> июня</w:t>
      </w:r>
      <w:r w:rsidRPr="009D597F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</w:t>
      </w:r>
      <w:r w:rsidR="009D59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№</w:t>
      </w:r>
      <w:r w:rsidR="009D597F">
        <w:rPr>
          <w:sz w:val="28"/>
          <w:szCs w:val="28"/>
        </w:rPr>
        <w:t xml:space="preserve"> 288</w:t>
      </w:r>
    </w:p>
    <w:p w:rsidR="00C773B6" w:rsidRDefault="00C773B6" w:rsidP="00C77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C773B6" w:rsidRDefault="00C773B6" w:rsidP="00B9066F">
      <w:pPr>
        <w:pStyle w:val="ConsPlusTitle"/>
        <w:widowControl/>
        <w:ind w:right="41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73B6" w:rsidRDefault="00C773B6" w:rsidP="00B9066F">
      <w:pPr>
        <w:pStyle w:val="ConsPlusTitle"/>
        <w:widowControl/>
        <w:ind w:right="41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7252F" w:rsidRPr="00C773B6" w:rsidRDefault="000D1C2B" w:rsidP="00B9066F">
      <w:pPr>
        <w:pStyle w:val="ConsPlusTitle"/>
        <w:widowControl/>
        <w:ind w:right="41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73B6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луг, пр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 xml:space="preserve">доставляемых </w:t>
      </w:r>
      <w:proofErr w:type="gramStart"/>
      <w:r w:rsidRPr="00C773B6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Pr="00C77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1C2B" w:rsidRPr="00C773B6" w:rsidRDefault="000D1C2B" w:rsidP="00B9066F">
      <w:pPr>
        <w:pStyle w:val="ConsPlusTitle"/>
        <w:widowControl/>
        <w:ind w:right="41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73B6">
        <w:rPr>
          <w:rFonts w:ascii="Times New Roman" w:hAnsi="Times New Roman" w:cs="Times New Roman"/>
          <w:b w:val="0"/>
          <w:sz w:val="28"/>
          <w:szCs w:val="28"/>
        </w:rPr>
        <w:t>образ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ванием городское поселение Лянтор</w:t>
      </w:r>
    </w:p>
    <w:p w:rsidR="000D1C2B" w:rsidRPr="00C773B6" w:rsidRDefault="000D1C2B" w:rsidP="000D1C2B">
      <w:pPr>
        <w:rPr>
          <w:sz w:val="28"/>
          <w:szCs w:val="28"/>
        </w:rPr>
      </w:pPr>
    </w:p>
    <w:p w:rsidR="000D1C2B" w:rsidRPr="00C773B6" w:rsidRDefault="000D1C2B" w:rsidP="000D1C2B">
      <w:pPr>
        <w:rPr>
          <w:sz w:val="28"/>
          <w:szCs w:val="28"/>
        </w:rPr>
      </w:pPr>
    </w:p>
    <w:p w:rsidR="000D1C2B" w:rsidRPr="00C773B6" w:rsidRDefault="000D1C2B" w:rsidP="000D1C2B">
      <w:pPr>
        <w:pStyle w:val="ConsPlusTitle"/>
        <w:widowControl/>
        <w:ind w:right="-2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73B6">
        <w:rPr>
          <w:rFonts w:ascii="Times New Roman" w:hAnsi="Times New Roman" w:cs="Times New Roman"/>
          <w:b w:val="0"/>
          <w:sz w:val="28"/>
          <w:szCs w:val="28"/>
        </w:rPr>
        <w:t>В  целях обеспечения</w:t>
      </w:r>
      <w:r w:rsidR="00C773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 xml:space="preserve"> исполнения</w:t>
      </w:r>
      <w:r w:rsidR="00C773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C773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 xml:space="preserve"> от  27.07.2010  N</w:t>
      </w:r>
      <w:r w:rsidR="00C77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210-ФЗ "Об организации предоставления государственных и муниципальных услуг" и  упорядочения работы по предоставлению государственных и муниц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пальных услуг  муниципал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ным образованием городское поселение Лянтор:</w:t>
      </w:r>
    </w:p>
    <w:p w:rsidR="000D1C2B" w:rsidRPr="00C773B6" w:rsidRDefault="000D1C2B" w:rsidP="000D1C2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773B6">
        <w:rPr>
          <w:sz w:val="28"/>
          <w:szCs w:val="28"/>
        </w:rPr>
        <w:t>Утвердить Перечень муниципальных услуг, предоставляемых муниц</w:t>
      </w:r>
      <w:r w:rsidRPr="00C773B6">
        <w:rPr>
          <w:sz w:val="28"/>
          <w:szCs w:val="28"/>
        </w:rPr>
        <w:t>и</w:t>
      </w:r>
      <w:r w:rsidRPr="00C773B6">
        <w:rPr>
          <w:sz w:val="28"/>
          <w:szCs w:val="28"/>
        </w:rPr>
        <w:t>пальным обр</w:t>
      </w:r>
      <w:r w:rsidRPr="00C773B6">
        <w:rPr>
          <w:sz w:val="28"/>
          <w:szCs w:val="28"/>
        </w:rPr>
        <w:t>а</w:t>
      </w:r>
      <w:r w:rsidRPr="00C773B6">
        <w:rPr>
          <w:sz w:val="28"/>
          <w:szCs w:val="28"/>
        </w:rPr>
        <w:t>зованием городское поселение Лянтор, согласно приложению.</w:t>
      </w:r>
    </w:p>
    <w:p w:rsidR="000D1C2B" w:rsidRPr="00C773B6" w:rsidRDefault="000D1C2B" w:rsidP="000D1C2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73B6">
        <w:rPr>
          <w:sz w:val="28"/>
          <w:szCs w:val="28"/>
        </w:rPr>
        <w:t>Признать утратившим силу:</w:t>
      </w:r>
    </w:p>
    <w:p w:rsidR="000D1C2B" w:rsidRPr="00C773B6" w:rsidRDefault="000D1C2B" w:rsidP="000D1C2B">
      <w:pPr>
        <w:tabs>
          <w:tab w:val="left" w:pos="0"/>
        </w:tabs>
        <w:autoSpaceDE w:val="0"/>
        <w:autoSpaceDN w:val="0"/>
        <w:adjustRightInd w:val="0"/>
        <w:ind w:firstLine="1069"/>
        <w:jc w:val="both"/>
        <w:outlineLvl w:val="0"/>
        <w:rPr>
          <w:sz w:val="28"/>
          <w:szCs w:val="28"/>
        </w:rPr>
      </w:pPr>
      <w:r w:rsidRPr="00C773B6">
        <w:rPr>
          <w:sz w:val="28"/>
          <w:szCs w:val="28"/>
        </w:rPr>
        <w:t>- постановление Администрации городского поселения Лянтор от 27.06.2011 №358 «Об утверждении реестра муниципальных услуг, предоставля</w:t>
      </w:r>
      <w:r w:rsidRPr="00C773B6">
        <w:rPr>
          <w:sz w:val="28"/>
          <w:szCs w:val="28"/>
        </w:rPr>
        <w:t>е</w:t>
      </w:r>
      <w:r w:rsidRPr="00C773B6">
        <w:rPr>
          <w:sz w:val="28"/>
          <w:szCs w:val="28"/>
        </w:rPr>
        <w:t>мых Администрацией городского поселения Лянтор»</w:t>
      </w:r>
      <w:r w:rsidR="00BD2D6F" w:rsidRPr="00C773B6">
        <w:rPr>
          <w:sz w:val="28"/>
          <w:szCs w:val="28"/>
        </w:rPr>
        <w:t xml:space="preserve"> (с изменениями от 14.11.2011 №571, от 27.12.2011 №657). </w:t>
      </w:r>
    </w:p>
    <w:p w:rsidR="000D1C2B" w:rsidRPr="00C773B6" w:rsidRDefault="000D1C2B" w:rsidP="00073F7B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73B6">
        <w:rPr>
          <w:sz w:val="28"/>
          <w:szCs w:val="28"/>
        </w:rPr>
        <w:tab/>
        <w:t>3. Управлению по организации деятельности Администрации города (Смольянинова О.Н.) опубликовать постановление в средствах массовой инфо</w:t>
      </w:r>
      <w:r w:rsidRPr="00C773B6">
        <w:rPr>
          <w:sz w:val="28"/>
          <w:szCs w:val="28"/>
        </w:rPr>
        <w:t>р</w:t>
      </w:r>
      <w:r w:rsidRPr="00C773B6">
        <w:rPr>
          <w:sz w:val="28"/>
          <w:szCs w:val="28"/>
        </w:rPr>
        <w:t>мации и разместить на офиц</w:t>
      </w:r>
      <w:r w:rsidRPr="00C773B6">
        <w:rPr>
          <w:sz w:val="28"/>
          <w:szCs w:val="28"/>
        </w:rPr>
        <w:t>и</w:t>
      </w:r>
      <w:r w:rsidRPr="00C773B6">
        <w:rPr>
          <w:sz w:val="28"/>
          <w:szCs w:val="28"/>
        </w:rPr>
        <w:t>альном сайте Администрации городского поселения Ля</w:t>
      </w:r>
      <w:r w:rsidRPr="00C773B6">
        <w:rPr>
          <w:sz w:val="28"/>
          <w:szCs w:val="28"/>
        </w:rPr>
        <w:t>н</w:t>
      </w:r>
      <w:r w:rsidRPr="00C773B6">
        <w:rPr>
          <w:sz w:val="28"/>
          <w:szCs w:val="28"/>
        </w:rPr>
        <w:t xml:space="preserve">тор. </w:t>
      </w:r>
    </w:p>
    <w:p w:rsidR="000D1C2B" w:rsidRPr="00C773B6" w:rsidRDefault="000D1C2B" w:rsidP="000F5245">
      <w:pPr>
        <w:tabs>
          <w:tab w:val="left" w:pos="993"/>
        </w:tabs>
        <w:autoSpaceDE w:val="0"/>
        <w:autoSpaceDN w:val="0"/>
        <w:adjustRightInd w:val="0"/>
        <w:ind w:left="708" w:firstLine="1"/>
        <w:jc w:val="both"/>
        <w:outlineLvl w:val="0"/>
        <w:rPr>
          <w:sz w:val="28"/>
          <w:szCs w:val="28"/>
        </w:rPr>
      </w:pPr>
      <w:r w:rsidRPr="00C773B6">
        <w:rPr>
          <w:sz w:val="28"/>
          <w:szCs w:val="28"/>
        </w:rPr>
        <w:t xml:space="preserve">4. </w:t>
      </w:r>
      <w:proofErr w:type="gramStart"/>
      <w:r w:rsidRPr="00C773B6">
        <w:rPr>
          <w:sz w:val="28"/>
          <w:szCs w:val="28"/>
        </w:rPr>
        <w:t>Контроль за</w:t>
      </w:r>
      <w:proofErr w:type="gramEnd"/>
      <w:r w:rsidRPr="00C773B6">
        <w:rPr>
          <w:sz w:val="28"/>
          <w:szCs w:val="28"/>
        </w:rPr>
        <w:t xml:space="preserve"> выполнением постановления оставляю за собой.</w:t>
      </w:r>
    </w:p>
    <w:p w:rsidR="000D1C2B" w:rsidRPr="00C773B6" w:rsidRDefault="000D1C2B" w:rsidP="000D1C2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773B6" w:rsidRPr="00C773B6" w:rsidRDefault="00C773B6" w:rsidP="000D1C2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1C2B" w:rsidRPr="00C773B6" w:rsidRDefault="000D1C2B" w:rsidP="000D1C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73B6">
        <w:rPr>
          <w:sz w:val="28"/>
          <w:szCs w:val="28"/>
        </w:rPr>
        <w:t xml:space="preserve">Глава городского поселения Лянтор                                               </w:t>
      </w:r>
      <w:r w:rsidR="00C773B6" w:rsidRPr="00C773B6">
        <w:rPr>
          <w:sz w:val="28"/>
          <w:szCs w:val="28"/>
        </w:rPr>
        <w:t xml:space="preserve"> </w:t>
      </w:r>
      <w:r w:rsidRPr="00C773B6">
        <w:rPr>
          <w:sz w:val="28"/>
          <w:szCs w:val="28"/>
        </w:rPr>
        <w:t xml:space="preserve"> В.В. </w:t>
      </w:r>
      <w:proofErr w:type="gramStart"/>
      <w:r w:rsidRPr="00C773B6">
        <w:rPr>
          <w:sz w:val="28"/>
          <w:szCs w:val="28"/>
        </w:rPr>
        <w:t>Ал</w:t>
      </w:r>
      <w:r w:rsidRPr="00C773B6">
        <w:rPr>
          <w:sz w:val="28"/>
          <w:szCs w:val="28"/>
        </w:rPr>
        <w:t>ё</w:t>
      </w:r>
      <w:r w:rsidRPr="00C773B6">
        <w:rPr>
          <w:sz w:val="28"/>
          <w:szCs w:val="28"/>
        </w:rPr>
        <w:t>шин</w:t>
      </w:r>
      <w:proofErr w:type="gramEnd"/>
    </w:p>
    <w:p w:rsidR="006C4E98" w:rsidRDefault="006C4E98" w:rsidP="0069221F">
      <w:pPr>
        <w:jc w:val="both"/>
      </w:pPr>
    </w:p>
    <w:p w:rsidR="000F5245" w:rsidRDefault="000F5245" w:rsidP="0069221F">
      <w:pPr>
        <w:jc w:val="both"/>
      </w:pPr>
    </w:p>
    <w:p w:rsidR="000D1C2B" w:rsidRDefault="000D1C2B" w:rsidP="00520876">
      <w:pPr>
        <w:rPr>
          <w:sz w:val="28"/>
          <w:szCs w:val="28"/>
        </w:rPr>
        <w:sectPr w:rsidR="000D1C2B" w:rsidSect="0002263C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851" w:right="567" w:bottom="295" w:left="1418" w:header="709" w:footer="0" w:gutter="0"/>
          <w:cols w:space="708"/>
          <w:titlePg/>
          <w:docGrid w:linePitch="360"/>
        </w:sectPr>
      </w:pPr>
    </w:p>
    <w:p w:rsidR="000D1C2B" w:rsidRDefault="000D1C2B" w:rsidP="000D1C2B">
      <w:pPr>
        <w:autoSpaceDE w:val="0"/>
        <w:autoSpaceDN w:val="0"/>
        <w:adjustRightInd w:val="0"/>
        <w:ind w:left="11328" w:firstLine="701"/>
        <w:jc w:val="both"/>
        <w:outlineLvl w:val="0"/>
      </w:pPr>
      <w:r>
        <w:lastRenderedPageBreak/>
        <w:t>Приложение к постановлению</w:t>
      </w:r>
    </w:p>
    <w:p w:rsidR="000D1C2B" w:rsidRDefault="000D1C2B" w:rsidP="000D1C2B">
      <w:pPr>
        <w:autoSpaceDE w:val="0"/>
        <w:autoSpaceDN w:val="0"/>
        <w:adjustRightInd w:val="0"/>
        <w:ind w:left="12029"/>
        <w:jc w:val="both"/>
        <w:outlineLvl w:val="0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0D1C2B" w:rsidRDefault="000D1C2B" w:rsidP="000D1C2B">
      <w:pPr>
        <w:autoSpaceDE w:val="0"/>
        <w:autoSpaceDN w:val="0"/>
        <w:adjustRightInd w:val="0"/>
        <w:ind w:left="12029"/>
        <w:jc w:val="both"/>
        <w:outlineLvl w:val="0"/>
      </w:pPr>
      <w:r>
        <w:t xml:space="preserve">поселения Лянтор </w:t>
      </w:r>
    </w:p>
    <w:p w:rsidR="000D1C2B" w:rsidRDefault="000D1C2B" w:rsidP="000D1C2B">
      <w:pPr>
        <w:autoSpaceDE w:val="0"/>
        <w:autoSpaceDN w:val="0"/>
        <w:adjustRightInd w:val="0"/>
        <w:ind w:left="11328" w:firstLine="701"/>
        <w:jc w:val="both"/>
        <w:outlineLvl w:val="0"/>
      </w:pPr>
      <w:r>
        <w:t>от «</w:t>
      </w:r>
      <w:r w:rsidR="009D597F">
        <w:t xml:space="preserve"> 20 </w:t>
      </w:r>
      <w:r>
        <w:t xml:space="preserve">» </w:t>
      </w:r>
      <w:r w:rsidR="009D597F">
        <w:t>июня 2013 года № 288</w:t>
      </w:r>
      <w:r>
        <w:t xml:space="preserve"> </w:t>
      </w:r>
    </w:p>
    <w:p w:rsidR="000D1C2B" w:rsidRDefault="000D1C2B" w:rsidP="000D1C2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1C2B" w:rsidRDefault="000D1C2B" w:rsidP="000D1C2B">
      <w:pPr>
        <w:jc w:val="center"/>
        <w:rPr>
          <w:sz w:val="28"/>
          <w:szCs w:val="28"/>
        </w:rPr>
      </w:pPr>
      <w:r w:rsidRPr="00373B31">
        <w:rPr>
          <w:sz w:val="28"/>
          <w:szCs w:val="28"/>
        </w:rPr>
        <w:t>Перечень муниципальных услуг,</w:t>
      </w:r>
    </w:p>
    <w:p w:rsidR="000D1C2B" w:rsidRDefault="000D1C2B" w:rsidP="000D1C2B">
      <w:pPr>
        <w:jc w:val="center"/>
        <w:rPr>
          <w:sz w:val="28"/>
          <w:szCs w:val="28"/>
        </w:rPr>
      </w:pPr>
      <w:proofErr w:type="gramStart"/>
      <w:r w:rsidRPr="00373B31">
        <w:rPr>
          <w:sz w:val="28"/>
          <w:szCs w:val="28"/>
        </w:rPr>
        <w:t>предоставляемых</w:t>
      </w:r>
      <w:proofErr w:type="gramEnd"/>
      <w:r w:rsidRPr="00373B31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>образованием городское поселение Лянтор</w:t>
      </w:r>
      <w:r w:rsidRPr="00373B31">
        <w:rPr>
          <w:sz w:val="28"/>
          <w:szCs w:val="28"/>
        </w:rPr>
        <w:t xml:space="preserve"> </w:t>
      </w:r>
    </w:p>
    <w:p w:rsidR="000D1C2B" w:rsidRPr="00373B31" w:rsidRDefault="000D1C2B" w:rsidP="000D1C2B">
      <w:pPr>
        <w:jc w:val="center"/>
        <w:rPr>
          <w:sz w:val="16"/>
          <w:szCs w:val="16"/>
        </w:rPr>
      </w:pPr>
      <w:r w:rsidRPr="00373B31">
        <w:rPr>
          <w:sz w:val="28"/>
          <w:szCs w:val="28"/>
        </w:rPr>
        <w:t xml:space="preserve"> </w:t>
      </w:r>
    </w:p>
    <w:tbl>
      <w:tblPr>
        <w:tblW w:w="15588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9573"/>
        <w:gridCol w:w="3510"/>
        <w:gridCol w:w="1729"/>
      </w:tblGrid>
      <w:tr w:rsidR="000D1C2B" w:rsidRPr="00C773B6" w:rsidTr="00C21C26"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№</w:t>
            </w:r>
          </w:p>
          <w:p w:rsidR="000D1C2B" w:rsidRPr="00C773B6" w:rsidRDefault="000D1C2B" w:rsidP="00391C0A">
            <w:pPr>
              <w:jc w:val="center"/>
            </w:pPr>
            <w:proofErr w:type="gramStart"/>
            <w:r w:rsidRPr="00C773B6">
              <w:t>п</w:t>
            </w:r>
            <w:proofErr w:type="gramEnd"/>
            <w:r w:rsidRPr="00C773B6">
              <w:t>/п</w:t>
            </w:r>
          </w:p>
        </w:tc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Наименование  муниципальной услуги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Исполнители муниципальной у</w:t>
            </w:r>
            <w:r w:rsidRPr="00C773B6">
              <w:t>с</w:t>
            </w:r>
            <w:r w:rsidRPr="00C773B6">
              <w:t>луги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Оказание у</w:t>
            </w:r>
            <w:r w:rsidRPr="00C773B6">
              <w:t>с</w:t>
            </w:r>
            <w:r w:rsidRPr="00C773B6">
              <w:t>луги в эле</w:t>
            </w:r>
            <w:r w:rsidRPr="00C773B6">
              <w:t>к</w:t>
            </w:r>
            <w:r w:rsidRPr="00C773B6">
              <w:t>тронной фо</w:t>
            </w:r>
            <w:r w:rsidRPr="00C773B6">
              <w:t>р</w:t>
            </w:r>
            <w:r w:rsidRPr="00C773B6">
              <w:t>ме</w:t>
            </w:r>
          </w:p>
        </w:tc>
      </w:tr>
      <w:tr w:rsidR="000D1C2B" w:rsidRPr="00C773B6" w:rsidTr="000D1C2B">
        <w:tc>
          <w:tcPr>
            <w:tcW w:w="15588" w:type="dxa"/>
            <w:gridSpan w:val="4"/>
            <w:tcBorders>
              <w:top w:val="single" w:sz="4" w:space="0" w:color="auto"/>
            </w:tcBorders>
            <w:vAlign w:val="center"/>
          </w:tcPr>
          <w:p w:rsidR="000D1C2B" w:rsidRPr="00C773B6" w:rsidRDefault="000D1C2B" w:rsidP="000D1C2B">
            <w:pPr>
              <w:numPr>
                <w:ilvl w:val="0"/>
                <w:numId w:val="10"/>
              </w:numPr>
              <w:jc w:val="center"/>
            </w:pPr>
            <w:r w:rsidRPr="00C773B6">
              <w:t>Услуги в сфере управления имуществом, находящегося в муниципальной собственности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t>1.1.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Предоставление информации об объектах недвижимого имущества, находящихся в  мун</w:t>
            </w:r>
            <w:r w:rsidRPr="00C773B6">
              <w:t>и</w:t>
            </w:r>
            <w:r w:rsidRPr="00C773B6">
              <w:t>ципальной собственности и предназначенных для сдачи в аренду</w:t>
            </w:r>
          </w:p>
        </w:tc>
        <w:tc>
          <w:tcPr>
            <w:tcW w:w="3510" w:type="dxa"/>
            <w:vMerge w:val="restart"/>
          </w:tcPr>
          <w:p w:rsidR="000D1C2B" w:rsidRPr="00C773B6" w:rsidRDefault="000D1C2B" w:rsidP="00391C0A">
            <w:pPr>
              <w:jc w:val="center"/>
            </w:pPr>
            <w:r w:rsidRPr="00C773B6">
              <w:t>отдел имущественных и з</w:t>
            </w:r>
            <w:r w:rsidRPr="00C773B6">
              <w:t>е</w:t>
            </w:r>
            <w:r w:rsidRPr="00C773B6">
              <w:t>мельных отношений  правового управления</w:t>
            </w:r>
            <w:r w:rsidR="000F5245" w:rsidRPr="00C773B6">
              <w:t xml:space="preserve"> А</w:t>
            </w:r>
            <w:r w:rsidR="000F5245" w:rsidRPr="00C773B6">
              <w:t>д</w:t>
            </w:r>
            <w:r w:rsidR="000F5245" w:rsidRPr="00C773B6">
              <w:t>министрации городского поселения Лянтор</w:t>
            </w: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</w:tcPr>
          <w:p w:rsidR="000D1C2B" w:rsidRPr="00C773B6" w:rsidRDefault="000D1C2B" w:rsidP="006C4E98">
            <w:pPr>
              <w:jc w:val="center"/>
            </w:pPr>
            <w:r w:rsidRPr="00C773B6">
              <w:t>1.</w:t>
            </w:r>
            <w:r w:rsidR="006C4E98" w:rsidRPr="00C773B6">
              <w:t>2</w:t>
            </w:r>
            <w:r w:rsidRPr="00C773B6">
              <w:t>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Предоставление сведений из реестра муниципального имущества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0D1C2B">
        <w:trPr>
          <w:trHeight w:val="489"/>
        </w:trPr>
        <w:tc>
          <w:tcPr>
            <w:tcW w:w="15588" w:type="dxa"/>
            <w:gridSpan w:val="4"/>
          </w:tcPr>
          <w:p w:rsidR="000D1C2B" w:rsidRPr="00C773B6" w:rsidRDefault="000D1C2B" w:rsidP="00391C0A">
            <w:pPr>
              <w:jc w:val="center"/>
            </w:pPr>
            <w:r w:rsidRPr="00C773B6">
              <w:t>2.Услуги в сфере архите</w:t>
            </w:r>
            <w:r w:rsidRPr="00C773B6">
              <w:t>к</w:t>
            </w:r>
            <w:r w:rsidRPr="00C773B6">
              <w:t>туры и градостроительства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2.1.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Подготовка и выдача разрешений на строительство, реконструкцию  кап</w:t>
            </w:r>
            <w:r w:rsidRPr="00C773B6">
              <w:t>и</w:t>
            </w:r>
            <w:r w:rsidRPr="00C773B6">
              <w:t>тальный  ремонт объектов капитального строительства, а также на ввод  объектов в эк</w:t>
            </w:r>
            <w:r w:rsidRPr="00C773B6">
              <w:t>с</w:t>
            </w:r>
            <w:r w:rsidRPr="00C773B6">
              <w:t>плуатацию</w:t>
            </w:r>
          </w:p>
        </w:tc>
        <w:tc>
          <w:tcPr>
            <w:tcW w:w="3510" w:type="dxa"/>
            <w:vMerge w:val="restart"/>
          </w:tcPr>
          <w:p w:rsidR="000D1C2B" w:rsidRPr="00C773B6" w:rsidRDefault="000D1C2B" w:rsidP="00391C0A">
            <w:pPr>
              <w:jc w:val="center"/>
            </w:pPr>
            <w:r w:rsidRPr="00C773B6">
              <w:t>архитектурно-планировочная</w:t>
            </w:r>
          </w:p>
          <w:p w:rsidR="000D1C2B" w:rsidRPr="00C773B6" w:rsidRDefault="000D1C2B" w:rsidP="00391C0A">
            <w:pPr>
              <w:jc w:val="center"/>
            </w:pPr>
            <w:r w:rsidRPr="00C773B6">
              <w:t>служба</w:t>
            </w:r>
            <w:r w:rsidR="000F5245" w:rsidRPr="00C773B6">
              <w:t xml:space="preserve"> Администрации горо</w:t>
            </w:r>
            <w:r w:rsidR="000F5245" w:rsidRPr="00C773B6">
              <w:t>д</w:t>
            </w:r>
            <w:r w:rsidR="000F5245" w:rsidRPr="00C773B6">
              <w:t>ского поселения Лянтор</w:t>
            </w: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2.2.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Прием заявлений и выдача документов о согласовании переустройства и (или) переплан</w:t>
            </w:r>
            <w:r w:rsidRPr="00C773B6">
              <w:t>и</w:t>
            </w:r>
            <w:r w:rsidRPr="00C773B6">
              <w:t>ровки жилого пом</w:t>
            </w:r>
            <w:r w:rsidRPr="00C773B6">
              <w:t>е</w:t>
            </w:r>
            <w:r w:rsidRPr="00C773B6">
              <w:t>щения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2.3.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Принятие документов, а также выдача решений о переводе или об отказе в переводе ж</w:t>
            </w:r>
            <w:r w:rsidRPr="00C773B6">
              <w:t>и</w:t>
            </w:r>
            <w:r w:rsidRPr="00C773B6">
              <w:t>лого помещения в нежилое или нежилого помещения в жилое помещ</w:t>
            </w:r>
            <w:r w:rsidRPr="00C773B6">
              <w:t>е</w:t>
            </w:r>
            <w:r w:rsidRPr="00C773B6">
              <w:t>ние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  <w:vAlign w:val="center"/>
          </w:tcPr>
          <w:p w:rsidR="000D1C2B" w:rsidRPr="00C773B6" w:rsidRDefault="000D1C2B" w:rsidP="006C4E98">
            <w:pPr>
              <w:jc w:val="center"/>
            </w:pPr>
            <w:r w:rsidRPr="00C773B6">
              <w:t>2.</w:t>
            </w:r>
            <w:r w:rsidR="006C4E98" w:rsidRPr="00C773B6">
              <w:t>4</w:t>
            </w:r>
            <w:r w:rsidRPr="00C773B6">
              <w:t>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Подготовка и выдача разрешения на условно разрешённый вид использов</w:t>
            </w:r>
            <w:r w:rsidRPr="00C773B6">
              <w:t>а</w:t>
            </w:r>
            <w:r w:rsidRPr="00C773B6">
              <w:t>ния земельного участка или объекта капитального стро</w:t>
            </w:r>
            <w:r w:rsidRPr="00C773B6">
              <w:t>и</w:t>
            </w:r>
            <w:r w:rsidRPr="00C773B6">
              <w:t>тельства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нет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  <w:vAlign w:val="center"/>
          </w:tcPr>
          <w:p w:rsidR="000D1C2B" w:rsidRPr="00C773B6" w:rsidRDefault="000D1C2B" w:rsidP="006C4E98">
            <w:pPr>
              <w:jc w:val="center"/>
            </w:pPr>
            <w:r w:rsidRPr="00C773B6">
              <w:t>2.</w:t>
            </w:r>
            <w:r w:rsidR="006C4E98" w:rsidRPr="00C773B6">
              <w:t>5</w:t>
            </w:r>
            <w:r w:rsidRPr="00C773B6">
              <w:t>.</w:t>
            </w:r>
          </w:p>
        </w:tc>
        <w:tc>
          <w:tcPr>
            <w:tcW w:w="9573" w:type="dxa"/>
            <w:vAlign w:val="center"/>
          </w:tcPr>
          <w:p w:rsidR="000D1C2B" w:rsidRPr="00C773B6" w:rsidRDefault="006C4E98" w:rsidP="00391C0A">
            <w:pPr>
              <w:jc w:val="both"/>
            </w:pPr>
            <w:r w:rsidRPr="00C773B6">
              <w:t>Выдача градостроительного плана земельного уч</w:t>
            </w:r>
            <w:r w:rsidRPr="00C773B6">
              <w:t>а</w:t>
            </w:r>
            <w:r w:rsidRPr="00C773B6">
              <w:t>стка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нет</w:t>
            </w:r>
          </w:p>
        </w:tc>
      </w:tr>
      <w:tr w:rsidR="000D1C2B" w:rsidRPr="00C773B6" w:rsidTr="000D1C2B">
        <w:trPr>
          <w:trHeight w:val="489"/>
        </w:trPr>
        <w:tc>
          <w:tcPr>
            <w:tcW w:w="15588" w:type="dxa"/>
            <w:gridSpan w:val="4"/>
            <w:vAlign w:val="center"/>
          </w:tcPr>
          <w:p w:rsidR="000D1C2B" w:rsidRPr="00C773B6" w:rsidRDefault="000D1C2B" w:rsidP="00391C0A">
            <w:pPr>
              <w:jc w:val="center"/>
            </w:pPr>
            <w:r w:rsidRPr="00C773B6">
              <w:t>3.Услуги в сфере ж</w:t>
            </w:r>
            <w:r w:rsidRPr="00C773B6">
              <w:t>и</w:t>
            </w:r>
            <w:r w:rsidRPr="00C773B6">
              <w:t>лищно-коммунального хозяйства, транспорта и связи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t>3.1.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Предоставление информации о порядке предоставления жилищно-коммунальных услуг насел</w:t>
            </w:r>
            <w:r w:rsidRPr="00C773B6">
              <w:t>е</w:t>
            </w:r>
            <w:r w:rsidRPr="00C773B6">
              <w:t>нию</w:t>
            </w:r>
          </w:p>
        </w:tc>
        <w:tc>
          <w:tcPr>
            <w:tcW w:w="3510" w:type="dxa"/>
            <w:vMerge w:val="restart"/>
          </w:tcPr>
          <w:p w:rsidR="000D1C2B" w:rsidRPr="00C773B6" w:rsidRDefault="000D1C2B" w:rsidP="00391C0A">
            <w:pPr>
              <w:jc w:val="center"/>
            </w:pPr>
            <w:r w:rsidRPr="00C773B6">
              <w:t>жилищно-коммунальное управление</w:t>
            </w:r>
            <w:r w:rsidR="000F5245" w:rsidRPr="00C773B6">
              <w:t xml:space="preserve"> Администр</w:t>
            </w:r>
            <w:r w:rsidR="000F5245" w:rsidRPr="00C773B6">
              <w:t>а</w:t>
            </w:r>
            <w:r w:rsidR="000F5245" w:rsidRPr="00C773B6">
              <w:t xml:space="preserve">ции </w:t>
            </w:r>
            <w:r w:rsidR="000F5245" w:rsidRPr="00C773B6">
              <w:lastRenderedPageBreak/>
              <w:t>городского поселения Лянтор</w:t>
            </w: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lastRenderedPageBreak/>
              <w:t>да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lastRenderedPageBreak/>
              <w:t>3.2.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rPr>
                <w:bCs/>
              </w:rPr>
              <w:t>Признание  помещения жилым помещением, жилого помещения непригодным для пр</w:t>
            </w:r>
            <w:r w:rsidRPr="00C773B6">
              <w:rPr>
                <w:bCs/>
              </w:rPr>
              <w:t>о</w:t>
            </w:r>
            <w:r w:rsidRPr="00C773B6">
              <w:rPr>
                <w:bCs/>
              </w:rPr>
              <w:t>живания и многоквартирного дома аварийным и подлежащим сносу или реконстру</w:t>
            </w:r>
            <w:r w:rsidRPr="00C773B6">
              <w:rPr>
                <w:bCs/>
              </w:rPr>
              <w:t>к</w:t>
            </w:r>
            <w:r w:rsidRPr="00C773B6">
              <w:rPr>
                <w:bCs/>
              </w:rPr>
              <w:t>ции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нет</w:t>
            </w:r>
          </w:p>
        </w:tc>
      </w:tr>
      <w:tr w:rsidR="000D1C2B" w:rsidRPr="00C773B6" w:rsidTr="00C21C26">
        <w:trPr>
          <w:trHeight w:val="489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lastRenderedPageBreak/>
              <w:t>3.3.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391C0A">
            <w:pPr>
              <w:jc w:val="both"/>
            </w:pPr>
            <w:r w:rsidRPr="00C773B6">
              <w:t>Предоставление информации пользователям автомобильными дорогами общего пользов</w:t>
            </w:r>
            <w:r w:rsidRPr="00C773B6">
              <w:t>а</w:t>
            </w:r>
            <w:r w:rsidRPr="00C773B6">
              <w:t>ния местного знач</w:t>
            </w:r>
            <w:r w:rsidRPr="00C773B6">
              <w:t>е</w:t>
            </w:r>
            <w:r w:rsidRPr="00C773B6">
              <w:t>ния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C21C26">
        <w:trPr>
          <w:trHeight w:val="425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t>3.4.</w:t>
            </w:r>
          </w:p>
        </w:tc>
        <w:tc>
          <w:tcPr>
            <w:tcW w:w="9573" w:type="dxa"/>
            <w:vAlign w:val="center"/>
          </w:tcPr>
          <w:p w:rsidR="000D1C2B" w:rsidRPr="00C773B6" w:rsidRDefault="000D1C2B" w:rsidP="0004344E">
            <w:pPr>
              <w:jc w:val="both"/>
            </w:pPr>
            <w:r w:rsidRPr="00C773B6">
              <w:rPr>
                <w:bCs/>
                <w:color w:val="000000"/>
              </w:rPr>
              <w:t>Выдача специального разрешения на движение по автомобильным дорогам местного зн</w:t>
            </w:r>
            <w:r w:rsidRPr="00C773B6">
              <w:rPr>
                <w:bCs/>
                <w:color w:val="000000"/>
              </w:rPr>
              <w:t>а</w:t>
            </w:r>
            <w:r w:rsidRPr="00C773B6">
              <w:rPr>
                <w:bCs/>
                <w:color w:val="000000"/>
              </w:rPr>
              <w:t>чения транспортного средства, осуществляющего перевозки тяжеловесных и (или) кру</w:t>
            </w:r>
            <w:r w:rsidRPr="00C773B6">
              <w:rPr>
                <w:bCs/>
                <w:color w:val="000000"/>
              </w:rPr>
              <w:t>п</w:t>
            </w:r>
            <w:r w:rsidRPr="00C773B6">
              <w:rPr>
                <w:bCs/>
                <w:color w:val="000000"/>
              </w:rPr>
              <w:t xml:space="preserve">ногабаритных грузов 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1412D" w:rsidP="00391C0A">
            <w:pPr>
              <w:jc w:val="center"/>
            </w:pPr>
            <w:r w:rsidRPr="00C773B6">
              <w:t>нет</w:t>
            </w:r>
          </w:p>
        </w:tc>
      </w:tr>
      <w:tr w:rsidR="000D1C2B" w:rsidRPr="00C773B6" w:rsidTr="000D1C2B">
        <w:trPr>
          <w:trHeight w:val="425"/>
        </w:trPr>
        <w:tc>
          <w:tcPr>
            <w:tcW w:w="15588" w:type="dxa"/>
            <w:gridSpan w:val="4"/>
          </w:tcPr>
          <w:p w:rsidR="000D1C2B" w:rsidRPr="00C773B6" w:rsidRDefault="000D1C2B" w:rsidP="00391C0A">
            <w:pPr>
              <w:jc w:val="center"/>
            </w:pPr>
            <w:r w:rsidRPr="00C773B6">
              <w:t>4. Услуги в сфере жилья</w:t>
            </w:r>
          </w:p>
        </w:tc>
      </w:tr>
      <w:tr w:rsidR="000D1C2B" w:rsidRPr="00C773B6" w:rsidTr="00C21C26">
        <w:trPr>
          <w:trHeight w:val="403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t>4.1.</w:t>
            </w:r>
          </w:p>
        </w:tc>
        <w:tc>
          <w:tcPr>
            <w:tcW w:w="9573" w:type="dxa"/>
          </w:tcPr>
          <w:p w:rsidR="000D1C2B" w:rsidRPr="00C773B6" w:rsidRDefault="000D1C2B" w:rsidP="00391C0A">
            <w:pPr>
              <w:autoSpaceDE w:val="0"/>
              <w:autoSpaceDN w:val="0"/>
              <w:adjustRightInd w:val="0"/>
            </w:pPr>
            <w:r w:rsidRPr="00C773B6">
              <w:t>Предоставление информации об очередности предоставления жилых помещений на усл</w:t>
            </w:r>
            <w:r w:rsidRPr="00C773B6">
              <w:t>о</w:t>
            </w:r>
            <w:r w:rsidRPr="00C773B6">
              <w:t>виях с</w:t>
            </w:r>
            <w:r w:rsidRPr="00C773B6">
              <w:t>о</w:t>
            </w:r>
            <w:r w:rsidRPr="00C773B6">
              <w:t xml:space="preserve">циального найма </w:t>
            </w:r>
          </w:p>
        </w:tc>
        <w:tc>
          <w:tcPr>
            <w:tcW w:w="3510" w:type="dxa"/>
            <w:vMerge w:val="restart"/>
          </w:tcPr>
          <w:p w:rsidR="000D1C2B" w:rsidRPr="00C773B6" w:rsidRDefault="000D1C2B" w:rsidP="00391C0A">
            <w:pPr>
              <w:jc w:val="center"/>
            </w:pPr>
            <w:r w:rsidRPr="00C773B6">
              <w:t xml:space="preserve">жилищный </w:t>
            </w:r>
          </w:p>
          <w:p w:rsidR="000D1C2B" w:rsidRPr="00C773B6" w:rsidRDefault="000D1C2B" w:rsidP="00391C0A">
            <w:pPr>
              <w:jc w:val="center"/>
            </w:pPr>
            <w:r w:rsidRPr="00C773B6">
              <w:t>о</w:t>
            </w:r>
            <w:r w:rsidRPr="00C773B6">
              <w:t>т</w:t>
            </w:r>
            <w:r w:rsidRPr="00C773B6">
              <w:t>дел</w:t>
            </w:r>
          </w:p>
          <w:p w:rsidR="000D1C2B" w:rsidRPr="00C773B6" w:rsidRDefault="000D1C2B" w:rsidP="00391C0A">
            <w:pPr>
              <w:jc w:val="center"/>
            </w:pPr>
            <w:r w:rsidRPr="00C773B6">
              <w:t>правового управления</w:t>
            </w:r>
            <w:r w:rsidR="000F5245" w:rsidRPr="00C773B6">
              <w:t xml:space="preserve"> Админ</w:t>
            </w:r>
            <w:r w:rsidR="000F5245" w:rsidRPr="00C773B6">
              <w:t>и</w:t>
            </w:r>
            <w:r w:rsidR="000F5245" w:rsidRPr="00C773B6">
              <w:t>страции городского поселения Лянтор</w:t>
            </w: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C21C26">
        <w:trPr>
          <w:trHeight w:val="403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t>4.2.</w:t>
            </w:r>
          </w:p>
        </w:tc>
        <w:tc>
          <w:tcPr>
            <w:tcW w:w="9573" w:type="dxa"/>
          </w:tcPr>
          <w:p w:rsidR="000D1C2B" w:rsidRPr="00C773B6" w:rsidRDefault="000D1C2B" w:rsidP="00391C0A">
            <w:pPr>
              <w:autoSpaceDE w:val="0"/>
              <w:autoSpaceDN w:val="0"/>
              <w:adjustRightInd w:val="0"/>
            </w:pPr>
            <w:r w:rsidRPr="00C773B6">
              <w:t>Прием заявлений, документов, а также постановка малоимущих граждан на учет в качес</w:t>
            </w:r>
            <w:r w:rsidRPr="00C773B6">
              <w:t>т</w:t>
            </w:r>
            <w:r w:rsidRPr="00C773B6">
              <w:t>ве нуждающихся в жилых помещ</w:t>
            </w:r>
            <w:r w:rsidRPr="00C773B6">
              <w:t>е</w:t>
            </w:r>
            <w:r w:rsidRPr="00C773B6">
              <w:t xml:space="preserve">ниях 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1412D" w:rsidP="00391C0A">
            <w:pPr>
              <w:jc w:val="center"/>
            </w:pPr>
            <w:r w:rsidRPr="00C773B6">
              <w:t>да</w:t>
            </w:r>
          </w:p>
        </w:tc>
      </w:tr>
      <w:tr w:rsidR="000D1C2B" w:rsidRPr="00C773B6" w:rsidTr="00C21C26">
        <w:trPr>
          <w:trHeight w:val="403"/>
        </w:trPr>
        <w:tc>
          <w:tcPr>
            <w:tcW w:w="776" w:type="dxa"/>
          </w:tcPr>
          <w:p w:rsidR="000D1C2B" w:rsidRPr="00C773B6" w:rsidRDefault="000D1C2B" w:rsidP="00391C0A">
            <w:pPr>
              <w:jc w:val="center"/>
            </w:pPr>
            <w:r w:rsidRPr="00C773B6">
              <w:t>4.3.</w:t>
            </w:r>
          </w:p>
        </w:tc>
        <w:tc>
          <w:tcPr>
            <w:tcW w:w="9573" w:type="dxa"/>
          </w:tcPr>
          <w:p w:rsidR="000D1C2B" w:rsidRPr="00C773B6" w:rsidRDefault="006C4E98" w:rsidP="00391C0A">
            <w:pPr>
              <w:autoSpaceDE w:val="0"/>
              <w:autoSpaceDN w:val="0"/>
              <w:adjustRightInd w:val="0"/>
            </w:pPr>
            <w:r w:rsidRPr="00C773B6">
              <w:t>Предоставление жилых помещений  муниципального жилищного фонда коммерческого использования по договорам аренды, на</w:t>
            </w:r>
            <w:r w:rsidRPr="00C773B6">
              <w:t>й</w:t>
            </w:r>
            <w:r w:rsidRPr="00C773B6">
              <w:t>ма</w:t>
            </w:r>
          </w:p>
        </w:tc>
        <w:tc>
          <w:tcPr>
            <w:tcW w:w="3510" w:type="dxa"/>
            <w:vMerge/>
          </w:tcPr>
          <w:p w:rsidR="000D1C2B" w:rsidRPr="00C773B6" w:rsidRDefault="000D1C2B" w:rsidP="00391C0A">
            <w:pPr>
              <w:jc w:val="center"/>
            </w:pPr>
          </w:p>
        </w:tc>
        <w:tc>
          <w:tcPr>
            <w:tcW w:w="1729" w:type="dxa"/>
          </w:tcPr>
          <w:p w:rsidR="000D1C2B" w:rsidRPr="00C773B6" w:rsidRDefault="000D1C2B" w:rsidP="00391C0A">
            <w:pPr>
              <w:jc w:val="center"/>
            </w:pPr>
            <w:r w:rsidRPr="00C773B6">
              <w:t>нет</w:t>
            </w:r>
          </w:p>
        </w:tc>
      </w:tr>
      <w:tr w:rsidR="006C4E98" w:rsidRPr="00C773B6" w:rsidTr="00C21C26">
        <w:trPr>
          <w:trHeight w:val="403"/>
        </w:trPr>
        <w:tc>
          <w:tcPr>
            <w:tcW w:w="776" w:type="dxa"/>
          </w:tcPr>
          <w:p w:rsidR="006C4E98" w:rsidRPr="00C773B6" w:rsidRDefault="006C4E98" w:rsidP="00391C0A">
            <w:pPr>
              <w:jc w:val="center"/>
            </w:pPr>
            <w:r w:rsidRPr="00C773B6">
              <w:t>4.4.</w:t>
            </w:r>
          </w:p>
        </w:tc>
        <w:tc>
          <w:tcPr>
            <w:tcW w:w="9573" w:type="dxa"/>
            <w:vAlign w:val="center"/>
          </w:tcPr>
          <w:p w:rsidR="006C4E98" w:rsidRPr="00C773B6" w:rsidRDefault="006C4E98" w:rsidP="00347AD5">
            <w:pPr>
              <w:jc w:val="both"/>
            </w:pPr>
            <w:r w:rsidRPr="00C773B6">
              <w:rPr>
                <w:color w:val="000000"/>
              </w:rPr>
              <w:t>Выдача разрешения (согласия) нанимателю жилого помещения муниципального жили</w:t>
            </w:r>
            <w:r w:rsidRPr="00C773B6">
              <w:rPr>
                <w:color w:val="000000"/>
              </w:rPr>
              <w:t>щ</w:t>
            </w:r>
            <w:r w:rsidRPr="00C773B6">
              <w:rPr>
                <w:color w:val="000000"/>
              </w:rPr>
              <w:t>ного фонда на вселение других граждан в качестве членов семьи, проживающих совмес</w:t>
            </w:r>
            <w:r w:rsidRPr="00C773B6">
              <w:rPr>
                <w:color w:val="000000"/>
              </w:rPr>
              <w:t>т</w:t>
            </w:r>
            <w:r w:rsidRPr="00C773B6">
              <w:rPr>
                <w:color w:val="000000"/>
              </w:rPr>
              <w:t>но с нанимат</w:t>
            </w:r>
            <w:r w:rsidRPr="00C773B6">
              <w:rPr>
                <w:color w:val="000000"/>
              </w:rPr>
              <w:t>е</w:t>
            </w:r>
            <w:r w:rsidRPr="00C773B6">
              <w:rPr>
                <w:color w:val="000000"/>
              </w:rPr>
              <w:t>лем</w:t>
            </w:r>
          </w:p>
        </w:tc>
        <w:tc>
          <w:tcPr>
            <w:tcW w:w="3510" w:type="dxa"/>
            <w:vMerge/>
          </w:tcPr>
          <w:p w:rsidR="006C4E98" w:rsidRPr="00C773B6" w:rsidRDefault="006C4E98" w:rsidP="00391C0A">
            <w:pPr>
              <w:jc w:val="center"/>
            </w:pPr>
          </w:p>
        </w:tc>
        <w:tc>
          <w:tcPr>
            <w:tcW w:w="1729" w:type="dxa"/>
          </w:tcPr>
          <w:p w:rsidR="006C4E98" w:rsidRPr="00C773B6" w:rsidRDefault="006C4E98" w:rsidP="00391C0A">
            <w:pPr>
              <w:jc w:val="center"/>
            </w:pPr>
            <w:r w:rsidRPr="00C773B6">
              <w:t>нет</w:t>
            </w:r>
          </w:p>
        </w:tc>
      </w:tr>
      <w:tr w:rsidR="006C4E98" w:rsidRPr="00C773B6" w:rsidTr="00C21C26">
        <w:trPr>
          <w:trHeight w:val="403"/>
        </w:trPr>
        <w:tc>
          <w:tcPr>
            <w:tcW w:w="776" w:type="dxa"/>
          </w:tcPr>
          <w:p w:rsidR="006C4E98" w:rsidRPr="00C773B6" w:rsidRDefault="006C4E98" w:rsidP="00391C0A">
            <w:pPr>
              <w:jc w:val="center"/>
            </w:pPr>
            <w:r w:rsidRPr="00C773B6">
              <w:t>4.5.</w:t>
            </w:r>
          </w:p>
        </w:tc>
        <w:tc>
          <w:tcPr>
            <w:tcW w:w="9573" w:type="dxa"/>
            <w:vAlign w:val="center"/>
          </w:tcPr>
          <w:p w:rsidR="006C4E98" w:rsidRPr="00C773B6" w:rsidRDefault="006C4E98" w:rsidP="00347AD5">
            <w:r w:rsidRPr="00C773B6">
              <w:t>Бесплатная передача в собственность граждан Российской Федерации зан</w:t>
            </w:r>
            <w:r w:rsidRPr="00C773B6">
              <w:t>и</w:t>
            </w:r>
            <w:r w:rsidRPr="00C773B6">
              <w:t>маемых ими жилых помещений в  муниципальном жилищном фонде (приватизация жилых помещ</w:t>
            </w:r>
            <w:r w:rsidRPr="00C773B6">
              <w:t>е</w:t>
            </w:r>
            <w:r w:rsidRPr="00C773B6">
              <w:t>ний)</w:t>
            </w:r>
          </w:p>
        </w:tc>
        <w:tc>
          <w:tcPr>
            <w:tcW w:w="3510" w:type="dxa"/>
            <w:vMerge/>
          </w:tcPr>
          <w:p w:rsidR="006C4E98" w:rsidRPr="00C773B6" w:rsidRDefault="006C4E98" w:rsidP="00391C0A">
            <w:pPr>
              <w:jc w:val="center"/>
            </w:pPr>
          </w:p>
        </w:tc>
        <w:tc>
          <w:tcPr>
            <w:tcW w:w="1729" w:type="dxa"/>
          </w:tcPr>
          <w:p w:rsidR="006C4E98" w:rsidRPr="00C773B6" w:rsidRDefault="006C4E98" w:rsidP="00391C0A">
            <w:pPr>
              <w:jc w:val="center"/>
            </w:pPr>
            <w:r w:rsidRPr="00C773B6">
              <w:t>нет</w:t>
            </w:r>
          </w:p>
        </w:tc>
      </w:tr>
      <w:tr w:rsidR="006C4E98" w:rsidRPr="00C773B6" w:rsidTr="000D1C2B">
        <w:trPr>
          <w:trHeight w:val="403"/>
        </w:trPr>
        <w:tc>
          <w:tcPr>
            <w:tcW w:w="15588" w:type="dxa"/>
            <w:gridSpan w:val="4"/>
          </w:tcPr>
          <w:p w:rsidR="006C4E98" w:rsidRPr="00C773B6" w:rsidRDefault="006C4E98" w:rsidP="0069221F">
            <w:pPr>
              <w:jc w:val="center"/>
            </w:pPr>
            <w:r w:rsidRPr="00C773B6">
              <w:t>5. Услуги в сфере предприн</w:t>
            </w:r>
            <w:r w:rsidRPr="00C773B6">
              <w:t>и</w:t>
            </w:r>
            <w:r w:rsidRPr="00C773B6">
              <w:t>мательской деятельности</w:t>
            </w:r>
          </w:p>
        </w:tc>
      </w:tr>
      <w:tr w:rsidR="006C4E98" w:rsidRPr="00C773B6" w:rsidTr="00C21C26">
        <w:trPr>
          <w:trHeight w:val="403"/>
        </w:trPr>
        <w:tc>
          <w:tcPr>
            <w:tcW w:w="776" w:type="dxa"/>
          </w:tcPr>
          <w:p w:rsidR="006C4E98" w:rsidRPr="00C773B6" w:rsidRDefault="006C4E98" w:rsidP="00391C0A">
            <w:pPr>
              <w:jc w:val="center"/>
            </w:pPr>
            <w:r w:rsidRPr="00C773B6">
              <w:t>5.1.</w:t>
            </w:r>
          </w:p>
        </w:tc>
        <w:tc>
          <w:tcPr>
            <w:tcW w:w="9573" w:type="dxa"/>
          </w:tcPr>
          <w:p w:rsidR="006C4E98" w:rsidRPr="00C773B6" w:rsidRDefault="006C4E98" w:rsidP="00391C0A">
            <w:pPr>
              <w:autoSpaceDE w:val="0"/>
              <w:autoSpaceDN w:val="0"/>
              <w:adjustRightInd w:val="0"/>
            </w:pPr>
            <w:r w:rsidRPr="00C773B6">
              <w:t>Выдача разрешений</w:t>
            </w:r>
            <w:hyperlink r:id="rId14" w:history="1">
              <w:r w:rsidRPr="00C773B6">
                <w:t xml:space="preserve"> на</w:t>
              </w:r>
            </w:hyperlink>
            <w:r w:rsidRPr="00C773B6">
              <w:t xml:space="preserve"> право организации розничн</w:t>
            </w:r>
            <w:r w:rsidRPr="00C773B6">
              <w:t>о</w:t>
            </w:r>
            <w:r w:rsidRPr="00C773B6">
              <w:t xml:space="preserve">го рынка </w:t>
            </w:r>
          </w:p>
        </w:tc>
        <w:tc>
          <w:tcPr>
            <w:tcW w:w="3510" w:type="dxa"/>
            <w:vMerge w:val="restart"/>
          </w:tcPr>
          <w:p w:rsidR="006C4E98" w:rsidRPr="00C773B6" w:rsidRDefault="006C4E98" w:rsidP="00391C0A">
            <w:pPr>
              <w:jc w:val="center"/>
            </w:pPr>
            <w:r w:rsidRPr="00C773B6">
              <w:t>сектор потребительского рынка управлени</w:t>
            </w:r>
            <w:r w:rsidR="000F5245" w:rsidRPr="00C773B6">
              <w:t>я Адм</w:t>
            </w:r>
            <w:r w:rsidR="000F5245" w:rsidRPr="00C773B6">
              <w:t>и</w:t>
            </w:r>
            <w:r w:rsidR="000F5245" w:rsidRPr="00C773B6">
              <w:t>нистрации городского п</w:t>
            </w:r>
            <w:r w:rsidR="000F5245" w:rsidRPr="00C773B6">
              <w:t>о</w:t>
            </w:r>
            <w:r w:rsidR="000F5245" w:rsidRPr="00C773B6">
              <w:t xml:space="preserve">селения Лянтор </w:t>
            </w:r>
            <w:r w:rsidRPr="00C773B6">
              <w:t xml:space="preserve"> </w:t>
            </w:r>
          </w:p>
          <w:p w:rsidR="006C4E98" w:rsidRPr="00C773B6" w:rsidRDefault="006C4E98" w:rsidP="00391C0A">
            <w:pPr>
              <w:jc w:val="center"/>
            </w:pPr>
            <w:r w:rsidRPr="00C773B6">
              <w:t>экон</w:t>
            </w:r>
            <w:r w:rsidRPr="00C773B6">
              <w:t>о</w:t>
            </w:r>
            <w:r w:rsidRPr="00C773B6">
              <w:t>мики</w:t>
            </w:r>
            <w:r w:rsidR="000F5245" w:rsidRPr="00C773B6">
              <w:t xml:space="preserve"> </w:t>
            </w:r>
          </w:p>
        </w:tc>
        <w:tc>
          <w:tcPr>
            <w:tcW w:w="1729" w:type="dxa"/>
          </w:tcPr>
          <w:p w:rsidR="006C4E98" w:rsidRPr="00C773B6" w:rsidRDefault="006C4E98" w:rsidP="00391C0A">
            <w:pPr>
              <w:jc w:val="center"/>
            </w:pPr>
            <w:r w:rsidRPr="00C773B6">
              <w:t>нет</w:t>
            </w:r>
          </w:p>
        </w:tc>
      </w:tr>
      <w:tr w:rsidR="006C4E98" w:rsidRPr="00C773B6" w:rsidTr="00C21C26">
        <w:trPr>
          <w:trHeight w:val="403"/>
        </w:trPr>
        <w:tc>
          <w:tcPr>
            <w:tcW w:w="776" w:type="dxa"/>
          </w:tcPr>
          <w:p w:rsidR="006C4E98" w:rsidRPr="00C773B6" w:rsidRDefault="006C4E98" w:rsidP="00391C0A">
            <w:pPr>
              <w:jc w:val="center"/>
            </w:pPr>
            <w:r w:rsidRPr="00C773B6">
              <w:t>5.2.</w:t>
            </w:r>
          </w:p>
        </w:tc>
        <w:tc>
          <w:tcPr>
            <w:tcW w:w="9573" w:type="dxa"/>
            <w:vAlign w:val="center"/>
          </w:tcPr>
          <w:p w:rsidR="006C4E98" w:rsidRPr="00C773B6" w:rsidRDefault="006C4E98" w:rsidP="00391C0A">
            <w:pPr>
              <w:jc w:val="both"/>
              <w:rPr>
                <w:rFonts w:eastAsia="Calibri"/>
                <w:lang w:eastAsia="en-US"/>
              </w:rPr>
            </w:pPr>
            <w:r w:rsidRPr="00C773B6">
              <w:t>Выдача разрешения на проведение муниц</w:t>
            </w:r>
            <w:r w:rsidRPr="00C773B6">
              <w:t>и</w:t>
            </w:r>
            <w:r w:rsidRPr="00C773B6">
              <w:t>пальной лотереи</w:t>
            </w:r>
          </w:p>
        </w:tc>
        <w:tc>
          <w:tcPr>
            <w:tcW w:w="3510" w:type="dxa"/>
            <w:vMerge/>
          </w:tcPr>
          <w:p w:rsidR="006C4E98" w:rsidRPr="00C773B6" w:rsidRDefault="006C4E98" w:rsidP="00391C0A">
            <w:pPr>
              <w:jc w:val="center"/>
            </w:pPr>
          </w:p>
        </w:tc>
        <w:tc>
          <w:tcPr>
            <w:tcW w:w="1729" w:type="dxa"/>
          </w:tcPr>
          <w:p w:rsidR="006C4E98" w:rsidRPr="00C773B6" w:rsidRDefault="006C4E98" w:rsidP="00391C0A">
            <w:pPr>
              <w:jc w:val="center"/>
            </w:pPr>
            <w:r w:rsidRPr="00C773B6">
              <w:t>нет</w:t>
            </w:r>
          </w:p>
        </w:tc>
      </w:tr>
      <w:tr w:rsidR="006C4E98" w:rsidRPr="00C773B6" w:rsidTr="00C21C26">
        <w:trPr>
          <w:trHeight w:val="403"/>
        </w:trPr>
        <w:tc>
          <w:tcPr>
            <w:tcW w:w="776" w:type="dxa"/>
          </w:tcPr>
          <w:p w:rsidR="006C4E98" w:rsidRPr="00C773B6" w:rsidRDefault="006C4E98" w:rsidP="00391C0A">
            <w:pPr>
              <w:jc w:val="center"/>
            </w:pPr>
            <w:r w:rsidRPr="00C773B6">
              <w:t>5.3.</w:t>
            </w:r>
          </w:p>
        </w:tc>
        <w:tc>
          <w:tcPr>
            <w:tcW w:w="9573" w:type="dxa"/>
          </w:tcPr>
          <w:p w:rsidR="006C4E98" w:rsidRPr="00C773B6" w:rsidRDefault="006C4E98" w:rsidP="00391C0A">
            <w:pPr>
              <w:autoSpaceDE w:val="0"/>
              <w:autoSpaceDN w:val="0"/>
              <w:adjustRightInd w:val="0"/>
            </w:pPr>
            <w:r w:rsidRPr="00C773B6">
              <w:t>Рассмотрение жало</w:t>
            </w:r>
            <w:hyperlink r:id="rId15" w:history="1">
              <w:r w:rsidRPr="00C773B6">
                <w:t>б</w:t>
              </w:r>
            </w:hyperlink>
            <w:r w:rsidRPr="00C773B6">
              <w:t xml:space="preserve"> потребителей, консультирование по вопросам защиты прав потреб</w:t>
            </w:r>
            <w:r w:rsidRPr="00C773B6">
              <w:t>и</w:t>
            </w:r>
            <w:r w:rsidRPr="00C773B6">
              <w:t>телей</w:t>
            </w:r>
          </w:p>
        </w:tc>
        <w:tc>
          <w:tcPr>
            <w:tcW w:w="3510" w:type="dxa"/>
          </w:tcPr>
          <w:p w:rsidR="006C4E98" w:rsidRPr="00C773B6" w:rsidRDefault="006C4E98" w:rsidP="00391C0A">
            <w:pPr>
              <w:jc w:val="center"/>
            </w:pPr>
            <w:r w:rsidRPr="00C773B6">
              <w:t xml:space="preserve">юридический отдел </w:t>
            </w:r>
          </w:p>
          <w:p w:rsidR="006C4E98" w:rsidRPr="00C773B6" w:rsidRDefault="006C4E98" w:rsidP="00391C0A">
            <w:pPr>
              <w:jc w:val="center"/>
            </w:pPr>
            <w:r w:rsidRPr="00C773B6">
              <w:t>правового управления</w:t>
            </w:r>
            <w:r w:rsidR="000F5245" w:rsidRPr="00C773B6">
              <w:t xml:space="preserve"> Админ</w:t>
            </w:r>
            <w:r w:rsidR="000F5245" w:rsidRPr="00C773B6">
              <w:t>и</w:t>
            </w:r>
            <w:r w:rsidR="000F5245" w:rsidRPr="00C773B6">
              <w:t>страции городского поселения Лянтор</w:t>
            </w:r>
          </w:p>
        </w:tc>
        <w:tc>
          <w:tcPr>
            <w:tcW w:w="1729" w:type="dxa"/>
          </w:tcPr>
          <w:p w:rsidR="006C4E98" w:rsidRPr="00C773B6" w:rsidRDefault="006C4E98" w:rsidP="00391C0A">
            <w:pPr>
              <w:jc w:val="center"/>
            </w:pPr>
            <w:r w:rsidRPr="00C773B6">
              <w:t>нет</w:t>
            </w:r>
          </w:p>
        </w:tc>
      </w:tr>
      <w:tr w:rsidR="006C4E98" w:rsidRPr="00C773B6" w:rsidTr="000D1C2B">
        <w:trPr>
          <w:trHeight w:val="403"/>
        </w:trPr>
        <w:tc>
          <w:tcPr>
            <w:tcW w:w="15588" w:type="dxa"/>
            <w:gridSpan w:val="4"/>
          </w:tcPr>
          <w:p w:rsidR="006C4E98" w:rsidRPr="00C773B6" w:rsidRDefault="006C4E98" w:rsidP="00391C0A">
            <w:pPr>
              <w:jc w:val="center"/>
            </w:pPr>
            <w:r w:rsidRPr="00C773B6">
              <w:t>6. Услуги в социальной сфере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391C0A">
            <w:pPr>
              <w:jc w:val="center"/>
            </w:pPr>
            <w:r w:rsidRPr="00C773B6">
              <w:t>6.1.</w:t>
            </w:r>
          </w:p>
        </w:tc>
        <w:tc>
          <w:tcPr>
            <w:tcW w:w="9573" w:type="dxa"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jc w:val="both"/>
            </w:pPr>
            <w:r w:rsidRPr="00C773B6">
              <w:t xml:space="preserve">Предоставление доступа к справочно-поисковому аппарату и базам данных </w:t>
            </w:r>
            <w:r w:rsidRPr="00C773B6">
              <w:lastRenderedPageBreak/>
              <w:t>муниципальных библиотек</w:t>
            </w:r>
          </w:p>
        </w:tc>
        <w:tc>
          <w:tcPr>
            <w:tcW w:w="3510" w:type="dxa"/>
            <w:vMerge w:val="restart"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  <w:r w:rsidRPr="00C773B6">
              <w:lastRenderedPageBreak/>
              <w:t xml:space="preserve">муниципальное учреждение </w:t>
            </w:r>
            <w:r w:rsidRPr="00C773B6">
              <w:lastRenderedPageBreak/>
              <w:t>культуры</w:t>
            </w:r>
          </w:p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  <w:r w:rsidRPr="00C773B6">
              <w:t>«Лянторская централизованная библиотечная система»</w:t>
            </w: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lastRenderedPageBreak/>
              <w:t>да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391C0A">
            <w:pPr>
              <w:jc w:val="center"/>
            </w:pPr>
            <w:r w:rsidRPr="00C773B6">
              <w:lastRenderedPageBreak/>
              <w:t>6.2.</w:t>
            </w:r>
          </w:p>
        </w:tc>
        <w:tc>
          <w:tcPr>
            <w:tcW w:w="9573" w:type="dxa"/>
          </w:tcPr>
          <w:p w:rsidR="00C21C26" w:rsidRPr="00C773B6" w:rsidRDefault="00C21C26" w:rsidP="004D2F6A">
            <w:pPr>
              <w:jc w:val="both"/>
            </w:pPr>
            <w:r w:rsidRPr="00C773B6">
              <w:t>Библиотечное обслуживание граждан</w:t>
            </w:r>
          </w:p>
        </w:tc>
        <w:tc>
          <w:tcPr>
            <w:tcW w:w="3510" w:type="dxa"/>
            <w:vMerge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6.3.</w:t>
            </w:r>
          </w:p>
        </w:tc>
        <w:tc>
          <w:tcPr>
            <w:tcW w:w="9573" w:type="dxa"/>
          </w:tcPr>
          <w:p w:rsidR="00C21C26" w:rsidRPr="00C773B6" w:rsidRDefault="00C21C26" w:rsidP="00391C0A">
            <w:pPr>
              <w:jc w:val="both"/>
              <w:rPr>
                <w:color w:val="000000"/>
              </w:rPr>
            </w:pPr>
            <w:r w:rsidRPr="00C773B6">
              <w:t>Предоставление информации о времени и месте театральных представлений, филармон</w:t>
            </w:r>
            <w:r w:rsidRPr="00C773B6">
              <w:t>и</w:t>
            </w:r>
            <w:r w:rsidRPr="00C773B6">
              <w:t>ческих и эстрадных концертов и гастрольных мероприятий театров и филармоний, кин</w:t>
            </w:r>
            <w:r w:rsidRPr="00C773B6">
              <w:t>о</w:t>
            </w:r>
            <w:r w:rsidRPr="00C773B6">
              <w:t>сеа</w:t>
            </w:r>
            <w:r w:rsidRPr="00C773B6">
              <w:t>н</w:t>
            </w:r>
            <w:r w:rsidRPr="00C773B6">
              <w:t>сов, анонсы данных мероприятий</w:t>
            </w:r>
          </w:p>
        </w:tc>
        <w:tc>
          <w:tcPr>
            <w:tcW w:w="3510" w:type="dxa"/>
          </w:tcPr>
          <w:p w:rsidR="00C21C26" w:rsidRPr="00C773B6" w:rsidRDefault="00C21C26" w:rsidP="00391C0A">
            <w:pPr>
              <w:jc w:val="center"/>
            </w:pPr>
            <w:r w:rsidRPr="00C773B6">
              <w:t>сектор по культуре упра</w:t>
            </w:r>
            <w:r w:rsidRPr="00C773B6">
              <w:t>в</w:t>
            </w:r>
            <w:r w:rsidRPr="00C773B6">
              <w:t>ления по делам мол</w:t>
            </w:r>
            <w:r w:rsidRPr="00C773B6">
              <w:t>о</w:t>
            </w:r>
            <w:r w:rsidRPr="00C773B6">
              <w:t>дёжи, культуры и спорта</w:t>
            </w: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да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6.4.</w:t>
            </w:r>
          </w:p>
        </w:tc>
        <w:tc>
          <w:tcPr>
            <w:tcW w:w="9573" w:type="dxa"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jc w:val="both"/>
            </w:pPr>
            <w:r w:rsidRPr="00C773B6">
              <w:t>Предоставление информации о проведении ярмарок, выставок народного творчества, ремёсел на территории муниципального образования</w:t>
            </w:r>
          </w:p>
        </w:tc>
        <w:tc>
          <w:tcPr>
            <w:tcW w:w="3510" w:type="dxa"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  <w:r w:rsidRPr="00C773B6">
              <w:t>муниципальное учреждение культуры</w:t>
            </w:r>
          </w:p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  <w:r w:rsidRPr="00C773B6">
              <w:t xml:space="preserve">«Лянторский Центр прикладного творчества </w:t>
            </w:r>
          </w:p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  <w:r w:rsidRPr="00C773B6">
              <w:t>и ремёсел»</w:t>
            </w: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да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6.5.</w:t>
            </w:r>
          </w:p>
        </w:tc>
        <w:tc>
          <w:tcPr>
            <w:tcW w:w="9573" w:type="dxa"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jc w:val="both"/>
            </w:pPr>
            <w:r w:rsidRPr="00C773B6">
              <w:t>Запись на обзорные, тематические и интерактивные экскурсии</w:t>
            </w:r>
          </w:p>
        </w:tc>
        <w:tc>
          <w:tcPr>
            <w:tcW w:w="3510" w:type="dxa"/>
            <w:vMerge w:val="restart"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  <w:r w:rsidRPr="00C773B6"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да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6.6.</w:t>
            </w:r>
          </w:p>
        </w:tc>
        <w:tc>
          <w:tcPr>
            <w:tcW w:w="9573" w:type="dxa"/>
            <w:vAlign w:val="center"/>
          </w:tcPr>
          <w:p w:rsidR="00C21C26" w:rsidRPr="00C773B6" w:rsidRDefault="00C21C26" w:rsidP="00391C0A">
            <w:pPr>
              <w:jc w:val="both"/>
            </w:pPr>
            <w:r w:rsidRPr="00C773B6">
              <w:t>Предоставление доступа к музейным предметам и музейным ценн</w:t>
            </w:r>
            <w:r w:rsidRPr="00C773B6">
              <w:t>о</w:t>
            </w:r>
            <w:r w:rsidRPr="00C773B6">
              <w:t>стям</w:t>
            </w:r>
          </w:p>
        </w:tc>
        <w:tc>
          <w:tcPr>
            <w:tcW w:w="3510" w:type="dxa"/>
            <w:vMerge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нет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6.7.</w:t>
            </w:r>
          </w:p>
        </w:tc>
        <w:tc>
          <w:tcPr>
            <w:tcW w:w="9573" w:type="dxa"/>
          </w:tcPr>
          <w:p w:rsidR="00C21C26" w:rsidRPr="00C773B6" w:rsidRDefault="00C21C26" w:rsidP="00391C0A">
            <w:pPr>
              <w:jc w:val="both"/>
              <w:rPr>
                <w:color w:val="000000"/>
              </w:rPr>
            </w:pPr>
            <w:r w:rsidRPr="00C773B6">
              <w:t xml:space="preserve">Выдача архивных справок, архивных выписок, копий </w:t>
            </w:r>
            <w:proofErr w:type="gramStart"/>
            <w:r w:rsidRPr="00C773B6">
              <w:t>архи</w:t>
            </w:r>
            <w:hyperlink r:id="rId16" w:history="1">
              <w:r w:rsidRPr="00C773B6">
                <w:t>вных</w:t>
              </w:r>
              <w:proofErr w:type="gramEnd"/>
            </w:hyperlink>
            <w:r w:rsidRPr="00C773B6">
              <w:t xml:space="preserve"> док</w:t>
            </w:r>
            <w:r w:rsidRPr="00C773B6">
              <w:t>у</w:t>
            </w:r>
            <w:r w:rsidRPr="00C773B6">
              <w:t>ментов</w:t>
            </w:r>
          </w:p>
        </w:tc>
        <w:tc>
          <w:tcPr>
            <w:tcW w:w="3510" w:type="dxa"/>
            <w:vMerge w:val="restart"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  <w:r w:rsidRPr="00C773B6">
              <w:t xml:space="preserve">архивная служба управления по организации деятельности Администрации городского поселения Лянтор </w:t>
            </w: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нет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6.8.</w:t>
            </w:r>
          </w:p>
        </w:tc>
        <w:tc>
          <w:tcPr>
            <w:tcW w:w="9573" w:type="dxa"/>
          </w:tcPr>
          <w:p w:rsidR="00C21C26" w:rsidRPr="00C773B6" w:rsidRDefault="00C21C26" w:rsidP="00391C0A">
            <w:pPr>
              <w:jc w:val="both"/>
              <w:rPr>
                <w:color w:val="000000"/>
              </w:rPr>
            </w:pPr>
            <w:r w:rsidRPr="00C773B6">
              <w:rPr>
                <w:lang w:eastAsia="en-US"/>
              </w:rPr>
              <w:t>Приём и хранение документов физических и юр</w:t>
            </w:r>
            <w:r w:rsidRPr="00C773B6">
              <w:rPr>
                <w:lang w:eastAsia="en-US"/>
              </w:rPr>
              <w:t>и</w:t>
            </w:r>
            <w:r w:rsidRPr="00C773B6">
              <w:rPr>
                <w:lang w:eastAsia="en-US"/>
              </w:rPr>
              <w:t>дических лиц</w:t>
            </w:r>
          </w:p>
        </w:tc>
        <w:tc>
          <w:tcPr>
            <w:tcW w:w="3510" w:type="dxa"/>
            <w:vMerge/>
            <w:vAlign w:val="center"/>
          </w:tcPr>
          <w:p w:rsidR="00C21C26" w:rsidRPr="00C773B6" w:rsidRDefault="00C21C26" w:rsidP="00391C0A">
            <w:pPr>
              <w:widowControl w:val="0"/>
              <w:suppressAutoHyphens/>
              <w:ind w:left="34" w:hanging="34"/>
              <w:jc w:val="center"/>
            </w:pP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нет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6.9.</w:t>
            </w:r>
          </w:p>
        </w:tc>
        <w:tc>
          <w:tcPr>
            <w:tcW w:w="9573" w:type="dxa"/>
          </w:tcPr>
          <w:p w:rsidR="00C21C26" w:rsidRPr="00C773B6" w:rsidRDefault="00C21C26" w:rsidP="00391C0A">
            <w:pPr>
              <w:jc w:val="both"/>
              <w:rPr>
                <w:lang w:eastAsia="en-US"/>
              </w:rPr>
            </w:pPr>
            <w:r w:rsidRPr="00C773B6">
              <w:t>Проведение занятий по физической кул</w:t>
            </w:r>
            <w:r w:rsidRPr="00C773B6">
              <w:t>ь</w:t>
            </w:r>
            <w:r w:rsidRPr="00C773B6">
              <w:t>туре и массовому спорту</w:t>
            </w:r>
          </w:p>
        </w:tc>
        <w:tc>
          <w:tcPr>
            <w:tcW w:w="3510" w:type="dxa"/>
            <w:vAlign w:val="center"/>
          </w:tcPr>
          <w:p w:rsidR="00C21C26" w:rsidRPr="00C773B6" w:rsidRDefault="00C21C26" w:rsidP="008F4763">
            <w:pPr>
              <w:widowControl w:val="0"/>
              <w:suppressAutoHyphens/>
              <w:ind w:left="34" w:hanging="34"/>
              <w:jc w:val="center"/>
            </w:pPr>
            <w:r w:rsidRPr="00C773B6">
              <w:t>муниципальное учреждение «Лянторское управление спортивных сооружений »</w:t>
            </w: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нет</w:t>
            </w:r>
          </w:p>
        </w:tc>
      </w:tr>
      <w:tr w:rsidR="00C21C26" w:rsidRPr="00C773B6" w:rsidTr="00C21C26">
        <w:trPr>
          <w:trHeight w:val="403"/>
        </w:trPr>
        <w:tc>
          <w:tcPr>
            <w:tcW w:w="776" w:type="dxa"/>
          </w:tcPr>
          <w:p w:rsidR="00C21C26" w:rsidRPr="00C773B6" w:rsidRDefault="00C21C26" w:rsidP="00C21C26">
            <w:pPr>
              <w:jc w:val="center"/>
            </w:pPr>
            <w:r w:rsidRPr="00C773B6">
              <w:t>6.10.</w:t>
            </w:r>
          </w:p>
        </w:tc>
        <w:tc>
          <w:tcPr>
            <w:tcW w:w="9573" w:type="dxa"/>
          </w:tcPr>
          <w:p w:rsidR="00C21C26" w:rsidRPr="00C773B6" w:rsidRDefault="00C21C26" w:rsidP="00E37E08">
            <w:pPr>
              <w:jc w:val="both"/>
            </w:pPr>
            <w:r w:rsidRPr="00C773B6">
              <w:t>Выдача документов (единого жилищного документа, копии финансово-лицевого счёта, выписки из домовой книги, карточки учёта собственника ж</w:t>
            </w:r>
            <w:r w:rsidRPr="00C773B6">
              <w:t>и</w:t>
            </w:r>
            <w:r w:rsidRPr="00C773B6">
              <w:t>лого помещения, справок и иных документов)</w:t>
            </w:r>
          </w:p>
        </w:tc>
        <w:tc>
          <w:tcPr>
            <w:tcW w:w="3510" w:type="dxa"/>
            <w:vAlign w:val="center"/>
          </w:tcPr>
          <w:p w:rsidR="00C21C26" w:rsidRPr="00C773B6" w:rsidRDefault="00C21C26" w:rsidP="00E37E08">
            <w:pPr>
              <w:widowControl w:val="0"/>
              <w:suppressAutoHyphens/>
              <w:ind w:left="34" w:hanging="34"/>
              <w:jc w:val="center"/>
            </w:pPr>
            <w:r w:rsidRPr="00C773B6">
              <w:t>муниципальное учреждение «Лянторское-хозяйственно-эксплуатационное управление»</w:t>
            </w:r>
          </w:p>
        </w:tc>
        <w:tc>
          <w:tcPr>
            <w:tcW w:w="1729" w:type="dxa"/>
          </w:tcPr>
          <w:p w:rsidR="00C21C26" w:rsidRPr="00C773B6" w:rsidRDefault="00C21C26" w:rsidP="00391C0A">
            <w:pPr>
              <w:jc w:val="center"/>
            </w:pPr>
            <w:r w:rsidRPr="00C773B6">
              <w:t>да</w:t>
            </w:r>
          </w:p>
        </w:tc>
      </w:tr>
    </w:tbl>
    <w:p w:rsidR="000D1C2B" w:rsidRPr="00C773B6" w:rsidRDefault="000D1C2B" w:rsidP="00520876"/>
    <w:sectPr w:rsidR="000D1C2B" w:rsidRPr="00C773B6" w:rsidSect="000D1C2B">
      <w:pgSz w:w="16838" w:h="11906" w:orient="landscape"/>
      <w:pgMar w:top="1418" w:right="851" w:bottom="567" w:left="29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2A" w:rsidRDefault="00C31F2A">
      <w:r>
        <w:separator/>
      </w:r>
    </w:p>
  </w:endnote>
  <w:endnote w:type="continuationSeparator" w:id="0">
    <w:p w:rsidR="00C31F2A" w:rsidRDefault="00C3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2A" w:rsidRDefault="00C31F2A">
      <w:r>
        <w:separator/>
      </w:r>
    </w:p>
  </w:footnote>
  <w:footnote w:type="continuationSeparator" w:id="0">
    <w:p w:rsidR="00C31F2A" w:rsidRDefault="00C3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B1B93"/>
    <w:multiLevelType w:val="hybridMultilevel"/>
    <w:tmpl w:val="3E52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1412D"/>
    <w:rsid w:val="0002263C"/>
    <w:rsid w:val="00023EAA"/>
    <w:rsid w:val="000272A2"/>
    <w:rsid w:val="00033980"/>
    <w:rsid w:val="0004344E"/>
    <w:rsid w:val="00044C5F"/>
    <w:rsid w:val="000566DD"/>
    <w:rsid w:val="00073F7B"/>
    <w:rsid w:val="00091449"/>
    <w:rsid w:val="00096FA8"/>
    <w:rsid w:val="000A0E21"/>
    <w:rsid w:val="000A61D5"/>
    <w:rsid w:val="000B0AD7"/>
    <w:rsid w:val="000B63F6"/>
    <w:rsid w:val="000C4216"/>
    <w:rsid w:val="000D1C2B"/>
    <w:rsid w:val="000D5800"/>
    <w:rsid w:val="000E63CF"/>
    <w:rsid w:val="000F5245"/>
    <w:rsid w:val="001049D9"/>
    <w:rsid w:val="0013059D"/>
    <w:rsid w:val="00133DF1"/>
    <w:rsid w:val="00136D89"/>
    <w:rsid w:val="0014290F"/>
    <w:rsid w:val="00162017"/>
    <w:rsid w:val="00174D88"/>
    <w:rsid w:val="0017787F"/>
    <w:rsid w:val="00185F33"/>
    <w:rsid w:val="00193300"/>
    <w:rsid w:val="001A52C3"/>
    <w:rsid w:val="001B6BB2"/>
    <w:rsid w:val="001C2444"/>
    <w:rsid w:val="001D781B"/>
    <w:rsid w:val="001D7C12"/>
    <w:rsid w:val="001E13D4"/>
    <w:rsid w:val="001E2598"/>
    <w:rsid w:val="001E2D5C"/>
    <w:rsid w:val="001F05D2"/>
    <w:rsid w:val="001F0A0D"/>
    <w:rsid w:val="001F4FA9"/>
    <w:rsid w:val="00205293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47AD5"/>
    <w:rsid w:val="00361DE1"/>
    <w:rsid w:val="00381142"/>
    <w:rsid w:val="003915C0"/>
    <w:rsid w:val="00391C0A"/>
    <w:rsid w:val="00395C97"/>
    <w:rsid w:val="003A2799"/>
    <w:rsid w:val="003D1E6F"/>
    <w:rsid w:val="003F5FF4"/>
    <w:rsid w:val="00403B13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2F6A"/>
    <w:rsid w:val="004D3D9E"/>
    <w:rsid w:val="004E0DFA"/>
    <w:rsid w:val="004F4DC3"/>
    <w:rsid w:val="004F5296"/>
    <w:rsid w:val="00520876"/>
    <w:rsid w:val="0053134B"/>
    <w:rsid w:val="00536AEC"/>
    <w:rsid w:val="005548A7"/>
    <w:rsid w:val="00585AB1"/>
    <w:rsid w:val="005A5073"/>
    <w:rsid w:val="005A7B02"/>
    <w:rsid w:val="005F6C6D"/>
    <w:rsid w:val="00600EDE"/>
    <w:rsid w:val="00610B6A"/>
    <w:rsid w:val="00615513"/>
    <w:rsid w:val="006320BF"/>
    <w:rsid w:val="006321E4"/>
    <w:rsid w:val="00632CC6"/>
    <w:rsid w:val="00643678"/>
    <w:rsid w:val="0069221F"/>
    <w:rsid w:val="006B02E3"/>
    <w:rsid w:val="006C44C6"/>
    <w:rsid w:val="006C4E98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0170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8F4763"/>
    <w:rsid w:val="009051A0"/>
    <w:rsid w:val="009075B1"/>
    <w:rsid w:val="00907D12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B338E"/>
    <w:rsid w:val="009C446A"/>
    <w:rsid w:val="009C67F3"/>
    <w:rsid w:val="009D4775"/>
    <w:rsid w:val="009D597F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1006"/>
    <w:rsid w:val="00AD702D"/>
    <w:rsid w:val="00AF4FFD"/>
    <w:rsid w:val="00B02CFA"/>
    <w:rsid w:val="00B136D4"/>
    <w:rsid w:val="00B224D3"/>
    <w:rsid w:val="00B3210F"/>
    <w:rsid w:val="00B356B8"/>
    <w:rsid w:val="00B50F28"/>
    <w:rsid w:val="00B610A0"/>
    <w:rsid w:val="00B80589"/>
    <w:rsid w:val="00B9066F"/>
    <w:rsid w:val="00BA00A2"/>
    <w:rsid w:val="00BA25C8"/>
    <w:rsid w:val="00BA34F7"/>
    <w:rsid w:val="00BB53F3"/>
    <w:rsid w:val="00BC2180"/>
    <w:rsid w:val="00BD2D6F"/>
    <w:rsid w:val="00BD3EC2"/>
    <w:rsid w:val="00BD6F98"/>
    <w:rsid w:val="00BF1C54"/>
    <w:rsid w:val="00C21C26"/>
    <w:rsid w:val="00C31F2A"/>
    <w:rsid w:val="00C3412F"/>
    <w:rsid w:val="00C37CC8"/>
    <w:rsid w:val="00C44CA1"/>
    <w:rsid w:val="00C50000"/>
    <w:rsid w:val="00C5062A"/>
    <w:rsid w:val="00C55FA5"/>
    <w:rsid w:val="00C60E7A"/>
    <w:rsid w:val="00C752FE"/>
    <w:rsid w:val="00C773B6"/>
    <w:rsid w:val="00C8054A"/>
    <w:rsid w:val="00C933A5"/>
    <w:rsid w:val="00CA4F10"/>
    <w:rsid w:val="00CD4D0B"/>
    <w:rsid w:val="00CD5E02"/>
    <w:rsid w:val="00CF2445"/>
    <w:rsid w:val="00CF6550"/>
    <w:rsid w:val="00D12B73"/>
    <w:rsid w:val="00D216C3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37E08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0174"/>
    <w:rsid w:val="00EA514B"/>
    <w:rsid w:val="00EC586B"/>
    <w:rsid w:val="00ED19EF"/>
    <w:rsid w:val="00ED6810"/>
    <w:rsid w:val="00EE0F22"/>
    <w:rsid w:val="00EF74F5"/>
    <w:rsid w:val="00F02B7C"/>
    <w:rsid w:val="00F02DF2"/>
    <w:rsid w:val="00F1413F"/>
    <w:rsid w:val="00F241A3"/>
    <w:rsid w:val="00F2482B"/>
    <w:rsid w:val="00F34338"/>
    <w:rsid w:val="00F44457"/>
    <w:rsid w:val="00F45533"/>
    <w:rsid w:val="00F554C5"/>
    <w:rsid w:val="00F655C8"/>
    <w:rsid w:val="00F657B5"/>
    <w:rsid w:val="00F7252F"/>
    <w:rsid w:val="00F831F3"/>
    <w:rsid w:val="00F863D2"/>
    <w:rsid w:val="00F918E6"/>
    <w:rsid w:val="00FC0A3F"/>
    <w:rsid w:val="00FC28F1"/>
    <w:rsid w:val="00FC56B9"/>
    <w:rsid w:val="00FD3D23"/>
    <w:rsid w:val="00FE7F8E"/>
    <w:rsid w:val="00FF1AC9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1679;fld=134;dst=100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9893;fld=134;dst=1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926;n=686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87C1-0D89-4346-90B6-CF64472A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6929</CharactersWithSpaces>
  <SharedDoc>false</SharedDoc>
  <HLinks>
    <vt:vector size="18" baseType="variant"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consultantplus://offline/main?base=LAW;n=101679;fld=134;dst=100055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consultantplus://offline/main?base=LAW;n=89893;fld=134;dst=1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consultantplus://offline/main?base=RLAW926;n=68683;fld=134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2013-06-20T02:49:00Z</cp:lastPrinted>
  <dcterms:created xsi:type="dcterms:W3CDTF">2013-07-25T04:20:00Z</dcterms:created>
  <dcterms:modified xsi:type="dcterms:W3CDTF">2013-07-25T04:20:00Z</dcterms:modified>
</cp:coreProperties>
</file>